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53" w:rsidRPr="00980BF8" w:rsidRDefault="00F30A53" w:rsidP="00F30A53">
      <w:pPr>
        <w:pStyle w:val="PlainText"/>
        <w:rPr>
          <w:sz w:val="24"/>
          <w:szCs w:val="24"/>
        </w:rPr>
      </w:pPr>
    </w:p>
    <w:p w:rsidR="00980BF8" w:rsidRDefault="00980BF8" w:rsidP="00F30A53">
      <w:pPr>
        <w:pStyle w:val="PlainText"/>
        <w:rPr>
          <w:sz w:val="24"/>
          <w:szCs w:val="24"/>
        </w:rPr>
      </w:pPr>
    </w:p>
    <w:p w:rsidR="00980BF8" w:rsidRDefault="00980BF8" w:rsidP="00F30A53">
      <w:pPr>
        <w:pStyle w:val="PlainText"/>
        <w:rPr>
          <w:sz w:val="24"/>
          <w:szCs w:val="24"/>
        </w:rPr>
      </w:pPr>
    </w:p>
    <w:p w:rsidR="00980BF8" w:rsidRDefault="00980BF8" w:rsidP="00F30A53">
      <w:pPr>
        <w:pStyle w:val="PlainText"/>
        <w:rPr>
          <w:sz w:val="24"/>
          <w:szCs w:val="24"/>
        </w:rPr>
      </w:pPr>
    </w:p>
    <w:p w:rsidR="00211B37" w:rsidRDefault="00211B37" w:rsidP="00F30A53">
      <w:pPr>
        <w:pStyle w:val="PlainText"/>
        <w:rPr>
          <w:sz w:val="24"/>
          <w:szCs w:val="24"/>
        </w:rPr>
      </w:pPr>
      <w:r>
        <w:rPr>
          <w:sz w:val="24"/>
          <w:szCs w:val="24"/>
        </w:rPr>
        <w:t xml:space="preserve">Dear Dance Attender </w:t>
      </w:r>
    </w:p>
    <w:p w:rsidR="00211B37" w:rsidRDefault="00211B37" w:rsidP="00F30A53">
      <w:pPr>
        <w:pStyle w:val="PlainText"/>
        <w:rPr>
          <w:sz w:val="24"/>
          <w:szCs w:val="24"/>
        </w:rPr>
      </w:pPr>
    </w:p>
    <w:p w:rsidR="00F30A53" w:rsidRPr="00980BF8" w:rsidRDefault="00F30A53" w:rsidP="00F30A53">
      <w:pPr>
        <w:pStyle w:val="PlainText"/>
        <w:rPr>
          <w:sz w:val="24"/>
          <w:szCs w:val="24"/>
        </w:rPr>
      </w:pPr>
      <w:r w:rsidRPr="00980BF8">
        <w:rPr>
          <w:sz w:val="24"/>
          <w:szCs w:val="24"/>
        </w:rPr>
        <w:t xml:space="preserve">As Debra </w:t>
      </w:r>
      <w:proofErr w:type="spellStart"/>
      <w:r w:rsidRPr="00980BF8">
        <w:rPr>
          <w:sz w:val="24"/>
          <w:szCs w:val="24"/>
        </w:rPr>
        <w:t>Craine</w:t>
      </w:r>
      <w:proofErr w:type="spellEnd"/>
      <w:r w:rsidR="00A714D5">
        <w:rPr>
          <w:sz w:val="24"/>
          <w:szCs w:val="24"/>
        </w:rPr>
        <w:t xml:space="preserve">, Dance Critic for </w:t>
      </w:r>
      <w:r w:rsidRPr="00980BF8">
        <w:rPr>
          <w:sz w:val="24"/>
          <w:szCs w:val="24"/>
        </w:rPr>
        <w:t>The Times newspaper</w:t>
      </w:r>
      <w:r w:rsidR="0010229B">
        <w:rPr>
          <w:sz w:val="24"/>
          <w:szCs w:val="24"/>
        </w:rPr>
        <w:t>,</w:t>
      </w:r>
      <w:r w:rsidRPr="00980BF8">
        <w:rPr>
          <w:sz w:val="24"/>
          <w:szCs w:val="24"/>
        </w:rPr>
        <w:t xml:space="preserve"> said earlier this year </w:t>
      </w:r>
      <w:r w:rsidRPr="00980BF8">
        <w:rPr>
          <w:i/>
          <w:sz w:val="24"/>
          <w:szCs w:val="24"/>
        </w:rPr>
        <w:t xml:space="preserve">"I have never met a Brazilian who couldn't dance" </w:t>
      </w:r>
      <w:r w:rsidR="00980BF8">
        <w:rPr>
          <w:sz w:val="24"/>
          <w:szCs w:val="24"/>
        </w:rPr>
        <w:t>and no</w:t>
      </w:r>
      <w:r w:rsidRPr="00980BF8">
        <w:rPr>
          <w:sz w:val="24"/>
          <w:szCs w:val="24"/>
        </w:rPr>
        <w:t xml:space="preserve">where is this </w:t>
      </w:r>
      <w:r w:rsidR="0010229B">
        <w:rPr>
          <w:sz w:val="24"/>
          <w:szCs w:val="24"/>
        </w:rPr>
        <w:t>more obvious</w:t>
      </w:r>
      <w:r w:rsidRPr="00980BF8">
        <w:rPr>
          <w:sz w:val="24"/>
          <w:szCs w:val="24"/>
        </w:rPr>
        <w:t xml:space="preserve"> than in </w:t>
      </w:r>
      <w:proofErr w:type="spellStart"/>
      <w:r w:rsidRPr="00980BF8">
        <w:rPr>
          <w:sz w:val="24"/>
          <w:szCs w:val="24"/>
        </w:rPr>
        <w:t>Grupo</w:t>
      </w:r>
      <w:proofErr w:type="spellEnd"/>
      <w:r w:rsidRPr="00980BF8">
        <w:rPr>
          <w:sz w:val="24"/>
          <w:szCs w:val="24"/>
        </w:rPr>
        <w:t xml:space="preserve"> </w:t>
      </w:r>
      <w:proofErr w:type="spellStart"/>
      <w:r w:rsidRPr="00980BF8">
        <w:rPr>
          <w:sz w:val="24"/>
          <w:szCs w:val="24"/>
        </w:rPr>
        <w:t>Corpo</w:t>
      </w:r>
      <w:proofErr w:type="spellEnd"/>
      <w:r w:rsidR="000E7D08">
        <w:rPr>
          <w:sz w:val="24"/>
          <w:szCs w:val="24"/>
        </w:rPr>
        <w:t>, Brazil's oldest modern dance c</w:t>
      </w:r>
      <w:r w:rsidRPr="00980BF8">
        <w:rPr>
          <w:sz w:val="24"/>
          <w:szCs w:val="24"/>
        </w:rPr>
        <w:t xml:space="preserve">ompany. All 21 dancers are Brazilian and it's pretty </w:t>
      </w:r>
      <w:r w:rsidR="0010229B">
        <w:rPr>
          <w:sz w:val="24"/>
          <w:szCs w:val="24"/>
        </w:rPr>
        <w:t>clear</w:t>
      </w:r>
      <w:r w:rsidRPr="00980BF8">
        <w:rPr>
          <w:sz w:val="24"/>
          <w:szCs w:val="24"/>
        </w:rPr>
        <w:t xml:space="preserve"> when you watch them that they have rhythm flowing through their veins.  </w:t>
      </w:r>
    </w:p>
    <w:p w:rsidR="00F30A53" w:rsidRPr="00980BF8" w:rsidRDefault="00F30A53" w:rsidP="00F30A53">
      <w:pPr>
        <w:pStyle w:val="PlainText"/>
        <w:rPr>
          <w:sz w:val="24"/>
          <w:szCs w:val="24"/>
        </w:rPr>
      </w:pPr>
    </w:p>
    <w:p w:rsidR="00F30A53" w:rsidRPr="00980BF8" w:rsidRDefault="00F30A53" w:rsidP="00980BF8">
      <w:pPr>
        <w:pStyle w:val="PlainText"/>
        <w:jc w:val="center"/>
        <w:rPr>
          <w:i/>
          <w:sz w:val="24"/>
          <w:szCs w:val="24"/>
        </w:rPr>
      </w:pPr>
      <w:r w:rsidRPr="00980BF8">
        <w:rPr>
          <w:i/>
          <w:sz w:val="24"/>
          <w:szCs w:val="24"/>
        </w:rPr>
        <w:t>"Individually and as</w:t>
      </w:r>
      <w:r w:rsidR="00980BF8">
        <w:rPr>
          <w:i/>
          <w:sz w:val="24"/>
          <w:szCs w:val="24"/>
        </w:rPr>
        <w:t xml:space="preserve"> a group, </w:t>
      </w:r>
      <w:proofErr w:type="spellStart"/>
      <w:r w:rsidR="00A714D5">
        <w:rPr>
          <w:i/>
          <w:sz w:val="24"/>
          <w:szCs w:val="24"/>
        </w:rPr>
        <w:t>Grupo</w:t>
      </w:r>
      <w:proofErr w:type="spellEnd"/>
      <w:r w:rsidR="00A714D5">
        <w:rPr>
          <w:i/>
          <w:sz w:val="24"/>
          <w:szCs w:val="24"/>
        </w:rPr>
        <w:t xml:space="preserve"> </w:t>
      </w:r>
      <w:proofErr w:type="spellStart"/>
      <w:r w:rsidR="00A714D5">
        <w:rPr>
          <w:i/>
          <w:sz w:val="24"/>
          <w:szCs w:val="24"/>
        </w:rPr>
        <w:t>Corpo</w:t>
      </w:r>
      <w:proofErr w:type="spellEnd"/>
      <w:r w:rsidR="00980BF8">
        <w:rPr>
          <w:i/>
          <w:sz w:val="24"/>
          <w:szCs w:val="24"/>
        </w:rPr>
        <w:t xml:space="preserve"> are a powerhouse </w:t>
      </w:r>
      <w:r w:rsidRPr="00980BF8">
        <w:rPr>
          <w:i/>
          <w:sz w:val="24"/>
          <w:szCs w:val="24"/>
        </w:rPr>
        <w:t>of energy and control"</w:t>
      </w:r>
    </w:p>
    <w:p w:rsidR="00F30A53" w:rsidRPr="00980BF8" w:rsidRDefault="00F30A53" w:rsidP="00980BF8">
      <w:pPr>
        <w:pStyle w:val="PlainText"/>
        <w:jc w:val="center"/>
        <w:rPr>
          <w:sz w:val="24"/>
          <w:szCs w:val="24"/>
        </w:rPr>
      </w:pPr>
      <w:r w:rsidRPr="00980BF8">
        <w:rPr>
          <w:sz w:val="24"/>
          <w:szCs w:val="24"/>
        </w:rPr>
        <w:t>The Sunday Times</w:t>
      </w:r>
    </w:p>
    <w:p w:rsidR="00211B37" w:rsidRDefault="00211B37" w:rsidP="00F30A53">
      <w:pPr>
        <w:pStyle w:val="PlainText"/>
        <w:rPr>
          <w:sz w:val="24"/>
          <w:szCs w:val="24"/>
        </w:rPr>
      </w:pPr>
    </w:p>
    <w:p w:rsidR="00F30A53" w:rsidRPr="00980BF8" w:rsidRDefault="00F30A53" w:rsidP="00F30A53">
      <w:pPr>
        <w:pStyle w:val="PlainText"/>
        <w:rPr>
          <w:sz w:val="24"/>
          <w:szCs w:val="24"/>
        </w:rPr>
      </w:pPr>
      <w:r w:rsidRPr="00980BF8">
        <w:rPr>
          <w:sz w:val="24"/>
          <w:szCs w:val="24"/>
        </w:rPr>
        <w:t xml:space="preserve">Rodrigo </w:t>
      </w:r>
      <w:proofErr w:type="spellStart"/>
      <w:r w:rsidRPr="00980BF8">
        <w:rPr>
          <w:sz w:val="24"/>
          <w:szCs w:val="24"/>
        </w:rPr>
        <w:t>Pederneiras</w:t>
      </w:r>
      <w:proofErr w:type="spellEnd"/>
      <w:r w:rsidRPr="00980BF8">
        <w:rPr>
          <w:sz w:val="24"/>
          <w:szCs w:val="24"/>
        </w:rPr>
        <w:t>, the company's choreographer, reckons that with Brazilian people the rhythm starts with the feet, then the hips and then the rest of the body follows</w:t>
      </w:r>
      <w:r w:rsidR="00980BF8">
        <w:rPr>
          <w:sz w:val="24"/>
          <w:szCs w:val="24"/>
        </w:rPr>
        <w:t xml:space="preserve"> like a wave.  His dance style </w:t>
      </w:r>
      <w:r w:rsidRPr="00980BF8">
        <w:rPr>
          <w:sz w:val="24"/>
          <w:szCs w:val="24"/>
        </w:rPr>
        <w:t>maybe rooted in classical ballet but it has a distinctive Brazilian feel which is mesmerizing to watch, particularly when coupled with the striking costumes and sets.</w:t>
      </w:r>
    </w:p>
    <w:p w:rsidR="00F30A53" w:rsidRPr="00980BF8" w:rsidRDefault="00F30A53" w:rsidP="00F30A53">
      <w:pPr>
        <w:pStyle w:val="PlainText"/>
        <w:rPr>
          <w:sz w:val="24"/>
          <w:szCs w:val="24"/>
        </w:rPr>
      </w:pPr>
    </w:p>
    <w:p w:rsidR="00F30A53" w:rsidRPr="00980BF8" w:rsidRDefault="00980BF8" w:rsidP="00980BF8">
      <w:pPr>
        <w:pStyle w:val="PlainText"/>
        <w:jc w:val="center"/>
        <w:rPr>
          <w:i/>
          <w:sz w:val="24"/>
          <w:szCs w:val="24"/>
        </w:rPr>
      </w:pPr>
      <w:r w:rsidRPr="00980BF8">
        <w:rPr>
          <w:i/>
          <w:sz w:val="24"/>
          <w:szCs w:val="24"/>
        </w:rPr>
        <w:t>"T</w:t>
      </w:r>
      <w:r w:rsidR="00F30A53" w:rsidRPr="00980BF8">
        <w:rPr>
          <w:i/>
          <w:sz w:val="24"/>
          <w:szCs w:val="24"/>
        </w:rPr>
        <w:t xml:space="preserve">he lighting, by Paulo </w:t>
      </w:r>
      <w:proofErr w:type="spellStart"/>
      <w:r w:rsidR="00F30A53" w:rsidRPr="00980BF8">
        <w:rPr>
          <w:i/>
          <w:sz w:val="24"/>
          <w:szCs w:val="24"/>
        </w:rPr>
        <w:t>Pederneiras</w:t>
      </w:r>
      <w:proofErr w:type="spellEnd"/>
      <w:r w:rsidR="00F30A53" w:rsidRPr="00980BF8">
        <w:rPr>
          <w:i/>
          <w:sz w:val="24"/>
          <w:szCs w:val="24"/>
        </w:rPr>
        <w:t>, is a stu</w:t>
      </w:r>
      <w:r>
        <w:rPr>
          <w:i/>
          <w:sz w:val="24"/>
          <w:szCs w:val="24"/>
        </w:rPr>
        <w:t>nning canvas of changing hues."</w:t>
      </w:r>
    </w:p>
    <w:p w:rsidR="00F30A53" w:rsidRPr="00980BF8" w:rsidRDefault="00F30A53" w:rsidP="00980BF8">
      <w:pPr>
        <w:pStyle w:val="PlainText"/>
        <w:jc w:val="center"/>
        <w:rPr>
          <w:sz w:val="24"/>
          <w:szCs w:val="24"/>
        </w:rPr>
      </w:pPr>
      <w:r w:rsidRPr="00980BF8">
        <w:rPr>
          <w:sz w:val="24"/>
          <w:szCs w:val="24"/>
        </w:rPr>
        <w:t>The Times</w:t>
      </w:r>
    </w:p>
    <w:p w:rsidR="00F30A53" w:rsidRPr="00980BF8" w:rsidRDefault="00F30A53" w:rsidP="00F30A53">
      <w:pPr>
        <w:pStyle w:val="PlainText"/>
        <w:rPr>
          <w:sz w:val="24"/>
          <w:szCs w:val="24"/>
        </w:rPr>
      </w:pPr>
    </w:p>
    <w:p w:rsidR="00F30A53" w:rsidRPr="00980BF8" w:rsidRDefault="00F30A53" w:rsidP="00F30A53">
      <w:pPr>
        <w:pStyle w:val="PlainText"/>
        <w:rPr>
          <w:sz w:val="24"/>
          <w:szCs w:val="24"/>
        </w:rPr>
      </w:pPr>
      <w:proofErr w:type="spellStart"/>
      <w:r w:rsidRPr="00980BF8">
        <w:rPr>
          <w:sz w:val="24"/>
          <w:szCs w:val="24"/>
        </w:rPr>
        <w:t>Grupo</w:t>
      </w:r>
      <w:proofErr w:type="spellEnd"/>
      <w:r w:rsidRPr="00980BF8">
        <w:rPr>
          <w:sz w:val="24"/>
          <w:szCs w:val="24"/>
        </w:rPr>
        <w:t xml:space="preserve"> </w:t>
      </w:r>
      <w:proofErr w:type="spellStart"/>
      <w:r w:rsidRPr="00980BF8">
        <w:rPr>
          <w:sz w:val="24"/>
          <w:szCs w:val="24"/>
        </w:rPr>
        <w:t>Corpo</w:t>
      </w:r>
      <w:proofErr w:type="spellEnd"/>
      <w:r w:rsidRPr="00980BF8">
        <w:rPr>
          <w:sz w:val="24"/>
          <w:szCs w:val="24"/>
        </w:rPr>
        <w:t xml:space="preserve"> (which means  Group Body) was established 39 years ago in the city of Belo Horizonte by 3 brothers and a sister, all of whom are still very much part of the company.  One brother is the choreographer, one the artistic director and one the technical director, whilst the sister heads up the company's community work. This is a family affair and the consequent ease and familiarity is reflected in the way the dancers move on stage. They are completely at ease with one another, with the cool precision of ballet and the virtuosic sassiness of Latin American dance. </w:t>
      </w:r>
    </w:p>
    <w:p w:rsidR="00F30A53" w:rsidRPr="00980BF8" w:rsidRDefault="00F30A53" w:rsidP="00F30A53">
      <w:pPr>
        <w:pStyle w:val="PlainText"/>
        <w:rPr>
          <w:sz w:val="24"/>
          <w:szCs w:val="24"/>
        </w:rPr>
      </w:pPr>
    </w:p>
    <w:p w:rsidR="00F30A53" w:rsidRPr="00980BF8" w:rsidRDefault="00F30A53" w:rsidP="00980BF8">
      <w:pPr>
        <w:pStyle w:val="PlainText"/>
        <w:jc w:val="center"/>
        <w:rPr>
          <w:i/>
          <w:sz w:val="24"/>
          <w:szCs w:val="24"/>
        </w:rPr>
      </w:pPr>
      <w:r w:rsidRPr="00980BF8">
        <w:rPr>
          <w:i/>
          <w:sz w:val="24"/>
          <w:szCs w:val="24"/>
        </w:rPr>
        <w:t xml:space="preserve">"Members of this astonishingly versatile Brazilian troupe are trained to pirouette as expertly as they can samba or </w:t>
      </w:r>
      <w:proofErr w:type="gramStart"/>
      <w:r w:rsidRPr="00980BF8">
        <w:rPr>
          <w:i/>
          <w:sz w:val="24"/>
          <w:szCs w:val="24"/>
        </w:rPr>
        <w:t>shimmy,</w:t>
      </w:r>
      <w:proofErr w:type="gramEnd"/>
      <w:r w:rsidRPr="00980BF8">
        <w:rPr>
          <w:i/>
          <w:sz w:val="24"/>
          <w:szCs w:val="24"/>
        </w:rPr>
        <w:t xml:space="preserve"> and the steps seem to pour out of their sleek, supple</w:t>
      </w:r>
      <w:r w:rsidR="00980BF8" w:rsidRPr="00980BF8">
        <w:rPr>
          <w:i/>
          <w:sz w:val="24"/>
          <w:szCs w:val="24"/>
        </w:rPr>
        <w:t xml:space="preserve"> limbs with unstoppable force."</w:t>
      </w:r>
    </w:p>
    <w:p w:rsidR="00F30A53" w:rsidRPr="00980BF8" w:rsidRDefault="00F30A53" w:rsidP="00980BF8">
      <w:pPr>
        <w:pStyle w:val="PlainText"/>
        <w:jc w:val="center"/>
        <w:rPr>
          <w:sz w:val="24"/>
          <w:szCs w:val="24"/>
        </w:rPr>
      </w:pPr>
      <w:r w:rsidRPr="00980BF8">
        <w:rPr>
          <w:sz w:val="24"/>
          <w:szCs w:val="24"/>
        </w:rPr>
        <w:t>The Guardian</w:t>
      </w:r>
    </w:p>
    <w:p w:rsidR="00F30A53" w:rsidRPr="00980BF8" w:rsidRDefault="00F30A53" w:rsidP="00F30A53">
      <w:pPr>
        <w:pStyle w:val="PlainText"/>
        <w:rPr>
          <w:sz w:val="24"/>
          <w:szCs w:val="24"/>
        </w:rPr>
      </w:pPr>
    </w:p>
    <w:p w:rsidR="00211B37" w:rsidRDefault="00D526DD">
      <w:pPr>
        <w:rPr>
          <w:sz w:val="24"/>
          <w:szCs w:val="24"/>
        </w:rPr>
      </w:pPr>
      <w:r>
        <w:rPr>
          <w:sz w:val="24"/>
          <w:szCs w:val="24"/>
        </w:rPr>
        <w:t>On the rare occasions that</w:t>
      </w:r>
      <w:r w:rsidR="00287F98">
        <w:rPr>
          <w:sz w:val="24"/>
          <w:szCs w:val="24"/>
        </w:rPr>
        <w:t xml:space="preserve"> the company</w:t>
      </w:r>
      <w:r w:rsidR="000E7D08">
        <w:rPr>
          <w:sz w:val="24"/>
          <w:szCs w:val="24"/>
        </w:rPr>
        <w:t xml:space="preserve"> </w:t>
      </w:r>
      <w:r>
        <w:rPr>
          <w:sz w:val="24"/>
          <w:szCs w:val="24"/>
        </w:rPr>
        <w:t>has</w:t>
      </w:r>
      <w:r w:rsidR="00287F98">
        <w:rPr>
          <w:sz w:val="24"/>
          <w:szCs w:val="24"/>
        </w:rPr>
        <w:t xml:space="preserve"> performed in the UK, </w:t>
      </w:r>
      <w:r w:rsidR="000E7D08">
        <w:rPr>
          <w:sz w:val="24"/>
          <w:szCs w:val="24"/>
        </w:rPr>
        <w:t xml:space="preserve">audiences and critics </w:t>
      </w:r>
      <w:r w:rsidR="00287F98">
        <w:rPr>
          <w:sz w:val="24"/>
          <w:szCs w:val="24"/>
        </w:rPr>
        <w:t xml:space="preserve">alike have been completely bowled over by the sheer beauty of their dancing.  This time, they’re performing two pieces which perfectly reflect their appeal.  The first of these, </w:t>
      </w:r>
      <w:proofErr w:type="spellStart"/>
      <w:proofErr w:type="gramStart"/>
      <w:r w:rsidR="00287F98" w:rsidRPr="00D526DD">
        <w:rPr>
          <w:i/>
          <w:sz w:val="24"/>
          <w:szCs w:val="24"/>
        </w:rPr>
        <w:t>Sem</w:t>
      </w:r>
      <w:proofErr w:type="spellEnd"/>
      <w:proofErr w:type="gramEnd"/>
      <w:r w:rsidR="00287F98" w:rsidRPr="00D526DD">
        <w:rPr>
          <w:i/>
          <w:sz w:val="24"/>
          <w:szCs w:val="24"/>
        </w:rPr>
        <w:t xml:space="preserve"> </w:t>
      </w:r>
      <w:proofErr w:type="spellStart"/>
      <w:r w:rsidR="00287F98" w:rsidRPr="00D526DD">
        <w:rPr>
          <w:i/>
          <w:sz w:val="24"/>
          <w:szCs w:val="24"/>
        </w:rPr>
        <w:t>Mim</w:t>
      </w:r>
      <w:proofErr w:type="spellEnd"/>
      <w:r>
        <w:rPr>
          <w:sz w:val="24"/>
          <w:szCs w:val="24"/>
        </w:rPr>
        <w:t>,</w:t>
      </w:r>
      <w:r w:rsidR="00287F98">
        <w:rPr>
          <w:sz w:val="24"/>
          <w:szCs w:val="24"/>
        </w:rPr>
        <w:t xml:space="preserve"> is a mesmerising </w:t>
      </w:r>
      <w:r>
        <w:rPr>
          <w:sz w:val="24"/>
          <w:szCs w:val="24"/>
        </w:rPr>
        <w:t>ballet</w:t>
      </w:r>
      <w:r w:rsidR="00287F98">
        <w:rPr>
          <w:sz w:val="24"/>
          <w:szCs w:val="24"/>
        </w:rPr>
        <w:t xml:space="preserve"> which, although there is no obvious story, is based on the experiences of women left behind in fishing villages as their menfolk go out to sea.  </w:t>
      </w:r>
      <w:r>
        <w:rPr>
          <w:sz w:val="24"/>
          <w:szCs w:val="24"/>
        </w:rPr>
        <w:t>The pattern of their movements reflects the ebb and flow of the sea</w:t>
      </w:r>
      <w:r w:rsidR="0010229B">
        <w:rPr>
          <w:sz w:val="24"/>
          <w:szCs w:val="24"/>
        </w:rPr>
        <w:t>, sometimes gentle, sometimes ferocious</w:t>
      </w:r>
      <w:r>
        <w:rPr>
          <w:sz w:val="24"/>
          <w:szCs w:val="24"/>
        </w:rPr>
        <w:t xml:space="preserve">.  </w:t>
      </w:r>
      <w:r w:rsidR="00287F98">
        <w:rPr>
          <w:sz w:val="24"/>
          <w:szCs w:val="24"/>
        </w:rPr>
        <w:t xml:space="preserve">The second piece, </w:t>
      </w:r>
      <w:proofErr w:type="spellStart"/>
      <w:r w:rsidR="00287F98" w:rsidRPr="00D526DD">
        <w:rPr>
          <w:i/>
          <w:sz w:val="24"/>
          <w:szCs w:val="24"/>
        </w:rPr>
        <w:t>Parabelo</w:t>
      </w:r>
      <w:proofErr w:type="spellEnd"/>
      <w:r w:rsidR="00287F98">
        <w:rPr>
          <w:sz w:val="24"/>
          <w:szCs w:val="24"/>
        </w:rPr>
        <w:t xml:space="preserve">, is a more blatantly Brazilian experience and is </w:t>
      </w:r>
      <w:r>
        <w:rPr>
          <w:sz w:val="24"/>
          <w:szCs w:val="24"/>
        </w:rPr>
        <w:t>filled with hot rhythms and sassy syncopations.  It’</w:t>
      </w:r>
      <w:r w:rsidR="0010229B">
        <w:rPr>
          <w:sz w:val="24"/>
          <w:szCs w:val="24"/>
        </w:rPr>
        <w:t xml:space="preserve">s really party piece and one set to leave the audience smiling with delight.  </w:t>
      </w:r>
    </w:p>
    <w:p w:rsidR="00211B37" w:rsidRDefault="00211B37">
      <w:pPr>
        <w:rPr>
          <w:sz w:val="24"/>
          <w:szCs w:val="24"/>
        </w:rPr>
      </w:pPr>
      <w:r>
        <w:rPr>
          <w:sz w:val="24"/>
          <w:szCs w:val="24"/>
        </w:rPr>
        <w:t>We look forward to welcoming you to this truly wonde</w:t>
      </w:r>
      <w:bookmarkStart w:id="0" w:name="_GoBack"/>
      <w:bookmarkEnd w:id="0"/>
      <w:r>
        <w:rPr>
          <w:sz w:val="24"/>
          <w:szCs w:val="24"/>
        </w:rPr>
        <w:t xml:space="preserve">rful company. </w:t>
      </w:r>
    </w:p>
    <w:p w:rsidR="00211B37" w:rsidRDefault="00211B37">
      <w:pPr>
        <w:rPr>
          <w:sz w:val="24"/>
          <w:szCs w:val="24"/>
        </w:rPr>
      </w:pPr>
    </w:p>
    <w:p w:rsidR="00211B37" w:rsidRDefault="00211B37">
      <w:pPr>
        <w:rPr>
          <w:sz w:val="24"/>
          <w:szCs w:val="24"/>
        </w:rPr>
      </w:pPr>
      <w:r>
        <w:rPr>
          <w:sz w:val="24"/>
          <w:szCs w:val="24"/>
        </w:rPr>
        <w:t xml:space="preserve">Marketing Manager </w:t>
      </w:r>
    </w:p>
    <w:p w:rsidR="00211B37" w:rsidRDefault="00211B37">
      <w:pPr>
        <w:rPr>
          <w:sz w:val="24"/>
          <w:szCs w:val="24"/>
        </w:rPr>
      </w:pPr>
    </w:p>
    <w:p w:rsidR="00D526DD" w:rsidRDefault="00D526DD">
      <w:pPr>
        <w:rPr>
          <w:sz w:val="24"/>
          <w:szCs w:val="24"/>
        </w:rPr>
      </w:pPr>
    </w:p>
    <w:p w:rsidR="00D526DD" w:rsidRDefault="00D526DD">
      <w:pPr>
        <w:rPr>
          <w:sz w:val="24"/>
          <w:szCs w:val="24"/>
        </w:rPr>
      </w:pPr>
    </w:p>
    <w:p w:rsidR="00D526DD" w:rsidRDefault="00D526DD">
      <w:pPr>
        <w:rPr>
          <w:sz w:val="24"/>
          <w:szCs w:val="24"/>
        </w:rPr>
      </w:pPr>
    </w:p>
    <w:p w:rsidR="00D526DD" w:rsidRPr="00980BF8" w:rsidRDefault="00D526DD">
      <w:pPr>
        <w:rPr>
          <w:sz w:val="24"/>
          <w:szCs w:val="24"/>
        </w:rPr>
      </w:pPr>
    </w:p>
    <w:sectPr w:rsidR="00D526DD" w:rsidRPr="00980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53"/>
    <w:rsid w:val="0000049A"/>
    <w:rsid w:val="00001E61"/>
    <w:rsid w:val="00023391"/>
    <w:rsid w:val="00023F22"/>
    <w:rsid w:val="00036C87"/>
    <w:rsid w:val="000426D0"/>
    <w:rsid w:val="00045983"/>
    <w:rsid w:val="00046A0C"/>
    <w:rsid w:val="00060302"/>
    <w:rsid w:val="00063CEA"/>
    <w:rsid w:val="000659AD"/>
    <w:rsid w:val="00066876"/>
    <w:rsid w:val="0006691E"/>
    <w:rsid w:val="00072793"/>
    <w:rsid w:val="00075518"/>
    <w:rsid w:val="00076BEC"/>
    <w:rsid w:val="000775E1"/>
    <w:rsid w:val="0009787B"/>
    <w:rsid w:val="000A182E"/>
    <w:rsid w:val="000A2CA9"/>
    <w:rsid w:val="000A2CE1"/>
    <w:rsid w:val="000A5782"/>
    <w:rsid w:val="000A7001"/>
    <w:rsid w:val="000B5A08"/>
    <w:rsid w:val="000C2F6D"/>
    <w:rsid w:val="000D32DF"/>
    <w:rsid w:val="000D71C7"/>
    <w:rsid w:val="000E133E"/>
    <w:rsid w:val="000E242F"/>
    <w:rsid w:val="000E7D08"/>
    <w:rsid w:val="000F4892"/>
    <w:rsid w:val="0010229B"/>
    <w:rsid w:val="00103F66"/>
    <w:rsid w:val="00132474"/>
    <w:rsid w:val="00140A12"/>
    <w:rsid w:val="00143FAB"/>
    <w:rsid w:val="0014793D"/>
    <w:rsid w:val="0017423B"/>
    <w:rsid w:val="00195C5D"/>
    <w:rsid w:val="001962BE"/>
    <w:rsid w:val="001B2E45"/>
    <w:rsid w:val="001B6EBA"/>
    <w:rsid w:val="001B76D6"/>
    <w:rsid w:val="001B7A42"/>
    <w:rsid w:val="001E5625"/>
    <w:rsid w:val="001F17D7"/>
    <w:rsid w:val="00200311"/>
    <w:rsid w:val="0020067E"/>
    <w:rsid w:val="00211B37"/>
    <w:rsid w:val="00213B55"/>
    <w:rsid w:val="002152E6"/>
    <w:rsid w:val="002218BD"/>
    <w:rsid w:val="00224677"/>
    <w:rsid w:val="00230BE9"/>
    <w:rsid w:val="002310A5"/>
    <w:rsid w:val="00232D03"/>
    <w:rsid w:val="00240DAE"/>
    <w:rsid w:val="002421B8"/>
    <w:rsid w:val="0024570D"/>
    <w:rsid w:val="0024698A"/>
    <w:rsid w:val="00251E86"/>
    <w:rsid w:val="00276E44"/>
    <w:rsid w:val="00283D79"/>
    <w:rsid w:val="00287F98"/>
    <w:rsid w:val="00297FEE"/>
    <w:rsid w:val="002B58CD"/>
    <w:rsid w:val="002D5A3B"/>
    <w:rsid w:val="002D78E9"/>
    <w:rsid w:val="002E5C29"/>
    <w:rsid w:val="00313304"/>
    <w:rsid w:val="00315A83"/>
    <w:rsid w:val="00327267"/>
    <w:rsid w:val="00334C61"/>
    <w:rsid w:val="00341FE2"/>
    <w:rsid w:val="0035596D"/>
    <w:rsid w:val="0036215A"/>
    <w:rsid w:val="003622D5"/>
    <w:rsid w:val="003657A8"/>
    <w:rsid w:val="00367FE6"/>
    <w:rsid w:val="003701A8"/>
    <w:rsid w:val="00372866"/>
    <w:rsid w:val="00381B89"/>
    <w:rsid w:val="003824CF"/>
    <w:rsid w:val="00397093"/>
    <w:rsid w:val="003A2E58"/>
    <w:rsid w:val="003A3E32"/>
    <w:rsid w:val="003B1B32"/>
    <w:rsid w:val="003B211D"/>
    <w:rsid w:val="003B343B"/>
    <w:rsid w:val="003B446B"/>
    <w:rsid w:val="003B561A"/>
    <w:rsid w:val="003C0E13"/>
    <w:rsid w:val="003C5721"/>
    <w:rsid w:val="003D2B53"/>
    <w:rsid w:val="003D3644"/>
    <w:rsid w:val="003D6AAA"/>
    <w:rsid w:val="003E2348"/>
    <w:rsid w:val="003F71AD"/>
    <w:rsid w:val="00401BC0"/>
    <w:rsid w:val="004028C4"/>
    <w:rsid w:val="00407DD6"/>
    <w:rsid w:val="00413EF0"/>
    <w:rsid w:val="0041417C"/>
    <w:rsid w:val="0042632E"/>
    <w:rsid w:val="00427A1E"/>
    <w:rsid w:val="00435AAB"/>
    <w:rsid w:val="00445787"/>
    <w:rsid w:val="004542D3"/>
    <w:rsid w:val="00457792"/>
    <w:rsid w:val="00457C20"/>
    <w:rsid w:val="004651C9"/>
    <w:rsid w:val="00466F7F"/>
    <w:rsid w:val="00472BA8"/>
    <w:rsid w:val="00481A8F"/>
    <w:rsid w:val="00486BA8"/>
    <w:rsid w:val="00496BA0"/>
    <w:rsid w:val="00496F8D"/>
    <w:rsid w:val="004A16EA"/>
    <w:rsid w:val="004A5203"/>
    <w:rsid w:val="004B0807"/>
    <w:rsid w:val="004B799F"/>
    <w:rsid w:val="004C1D8A"/>
    <w:rsid w:val="004C47E1"/>
    <w:rsid w:val="004D4216"/>
    <w:rsid w:val="004D77B0"/>
    <w:rsid w:val="004E48F0"/>
    <w:rsid w:val="004E5B38"/>
    <w:rsid w:val="004F03CD"/>
    <w:rsid w:val="004F485B"/>
    <w:rsid w:val="00503628"/>
    <w:rsid w:val="005064D7"/>
    <w:rsid w:val="00515E29"/>
    <w:rsid w:val="00526003"/>
    <w:rsid w:val="00530353"/>
    <w:rsid w:val="0053081E"/>
    <w:rsid w:val="005330F5"/>
    <w:rsid w:val="00543FBC"/>
    <w:rsid w:val="00546600"/>
    <w:rsid w:val="00546F6B"/>
    <w:rsid w:val="00555C54"/>
    <w:rsid w:val="00580A6B"/>
    <w:rsid w:val="00585768"/>
    <w:rsid w:val="005859E0"/>
    <w:rsid w:val="00586FBE"/>
    <w:rsid w:val="005A31A9"/>
    <w:rsid w:val="005A5B5F"/>
    <w:rsid w:val="005B3403"/>
    <w:rsid w:val="005C11E8"/>
    <w:rsid w:val="005C18EA"/>
    <w:rsid w:val="005C59B3"/>
    <w:rsid w:val="005D0E9C"/>
    <w:rsid w:val="005E21B4"/>
    <w:rsid w:val="006000D1"/>
    <w:rsid w:val="00610196"/>
    <w:rsid w:val="00620B75"/>
    <w:rsid w:val="006571AA"/>
    <w:rsid w:val="00667162"/>
    <w:rsid w:val="00674C2F"/>
    <w:rsid w:val="00685A6F"/>
    <w:rsid w:val="00685B1E"/>
    <w:rsid w:val="00690201"/>
    <w:rsid w:val="006A3654"/>
    <w:rsid w:val="006A6AFA"/>
    <w:rsid w:val="006A7D6C"/>
    <w:rsid w:val="006C2067"/>
    <w:rsid w:val="006C4AC1"/>
    <w:rsid w:val="006C4C48"/>
    <w:rsid w:val="006D07D3"/>
    <w:rsid w:val="006D69AE"/>
    <w:rsid w:val="006E0536"/>
    <w:rsid w:val="006E3C12"/>
    <w:rsid w:val="006E6F4A"/>
    <w:rsid w:val="006F5896"/>
    <w:rsid w:val="006F7412"/>
    <w:rsid w:val="00706D94"/>
    <w:rsid w:val="00720595"/>
    <w:rsid w:val="0072129B"/>
    <w:rsid w:val="007216CD"/>
    <w:rsid w:val="00725972"/>
    <w:rsid w:val="00727E42"/>
    <w:rsid w:val="0073547D"/>
    <w:rsid w:val="007400C8"/>
    <w:rsid w:val="0074323C"/>
    <w:rsid w:val="00743862"/>
    <w:rsid w:val="00766AE4"/>
    <w:rsid w:val="00770E87"/>
    <w:rsid w:val="00771AE2"/>
    <w:rsid w:val="0077670F"/>
    <w:rsid w:val="00776A56"/>
    <w:rsid w:val="00780E78"/>
    <w:rsid w:val="007843D1"/>
    <w:rsid w:val="00797632"/>
    <w:rsid w:val="007A0FB2"/>
    <w:rsid w:val="007B1571"/>
    <w:rsid w:val="007B1A19"/>
    <w:rsid w:val="007B2FE4"/>
    <w:rsid w:val="007D1946"/>
    <w:rsid w:val="007D3317"/>
    <w:rsid w:val="007D76E9"/>
    <w:rsid w:val="007E614F"/>
    <w:rsid w:val="007E7247"/>
    <w:rsid w:val="007F21D1"/>
    <w:rsid w:val="00804E1F"/>
    <w:rsid w:val="00812D4F"/>
    <w:rsid w:val="00814152"/>
    <w:rsid w:val="00814F14"/>
    <w:rsid w:val="00831FE1"/>
    <w:rsid w:val="00835ED7"/>
    <w:rsid w:val="00837545"/>
    <w:rsid w:val="008411C0"/>
    <w:rsid w:val="00843B37"/>
    <w:rsid w:val="00862565"/>
    <w:rsid w:val="008627BE"/>
    <w:rsid w:val="00863E3B"/>
    <w:rsid w:val="008642EB"/>
    <w:rsid w:val="00873C23"/>
    <w:rsid w:val="00874977"/>
    <w:rsid w:val="008810E3"/>
    <w:rsid w:val="00885DB0"/>
    <w:rsid w:val="008A1F9F"/>
    <w:rsid w:val="008A5AB8"/>
    <w:rsid w:val="008A5AE6"/>
    <w:rsid w:val="008A78CD"/>
    <w:rsid w:val="008B43E1"/>
    <w:rsid w:val="008B4B88"/>
    <w:rsid w:val="008B4D52"/>
    <w:rsid w:val="008B6C10"/>
    <w:rsid w:val="008C2EAB"/>
    <w:rsid w:val="008C597A"/>
    <w:rsid w:val="008D27AC"/>
    <w:rsid w:val="008D4065"/>
    <w:rsid w:val="008D4BC1"/>
    <w:rsid w:val="008D4CD9"/>
    <w:rsid w:val="008D5ECE"/>
    <w:rsid w:val="008E05FB"/>
    <w:rsid w:val="008E1160"/>
    <w:rsid w:val="008E1828"/>
    <w:rsid w:val="008E2B1F"/>
    <w:rsid w:val="008F1EAA"/>
    <w:rsid w:val="0090153B"/>
    <w:rsid w:val="009044FF"/>
    <w:rsid w:val="00917BEE"/>
    <w:rsid w:val="00927665"/>
    <w:rsid w:val="00930984"/>
    <w:rsid w:val="00940E73"/>
    <w:rsid w:val="009411D8"/>
    <w:rsid w:val="00942F4F"/>
    <w:rsid w:val="0094429D"/>
    <w:rsid w:val="0094510A"/>
    <w:rsid w:val="009567D9"/>
    <w:rsid w:val="00956C92"/>
    <w:rsid w:val="00971655"/>
    <w:rsid w:val="00976282"/>
    <w:rsid w:val="00976349"/>
    <w:rsid w:val="00980BF8"/>
    <w:rsid w:val="00993952"/>
    <w:rsid w:val="00994D86"/>
    <w:rsid w:val="00996A96"/>
    <w:rsid w:val="009A3D49"/>
    <w:rsid w:val="009C0AEA"/>
    <w:rsid w:val="009D2FDE"/>
    <w:rsid w:val="009D4DAE"/>
    <w:rsid w:val="009E4A4D"/>
    <w:rsid w:val="009E4E74"/>
    <w:rsid w:val="009E7D1D"/>
    <w:rsid w:val="00A21D36"/>
    <w:rsid w:val="00A2380A"/>
    <w:rsid w:val="00A24333"/>
    <w:rsid w:val="00A43E2B"/>
    <w:rsid w:val="00A53B6E"/>
    <w:rsid w:val="00A62BE3"/>
    <w:rsid w:val="00A632E1"/>
    <w:rsid w:val="00A66AC8"/>
    <w:rsid w:val="00A70BC9"/>
    <w:rsid w:val="00A714D5"/>
    <w:rsid w:val="00A7318D"/>
    <w:rsid w:val="00A775B6"/>
    <w:rsid w:val="00A81408"/>
    <w:rsid w:val="00A82D5E"/>
    <w:rsid w:val="00A84B4D"/>
    <w:rsid w:val="00A84B9F"/>
    <w:rsid w:val="00A87211"/>
    <w:rsid w:val="00A97F46"/>
    <w:rsid w:val="00AA423D"/>
    <w:rsid w:val="00AA5B52"/>
    <w:rsid w:val="00AB1BE9"/>
    <w:rsid w:val="00AB56B6"/>
    <w:rsid w:val="00AB756A"/>
    <w:rsid w:val="00AC3EB5"/>
    <w:rsid w:val="00AF3478"/>
    <w:rsid w:val="00B001A4"/>
    <w:rsid w:val="00B02C32"/>
    <w:rsid w:val="00B03381"/>
    <w:rsid w:val="00B05A89"/>
    <w:rsid w:val="00B06F8E"/>
    <w:rsid w:val="00B0753E"/>
    <w:rsid w:val="00B134E1"/>
    <w:rsid w:val="00B14680"/>
    <w:rsid w:val="00B15D52"/>
    <w:rsid w:val="00B21086"/>
    <w:rsid w:val="00B23A90"/>
    <w:rsid w:val="00B26E4D"/>
    <w:rsid w:val="00B30597"/>
    <w:rsid w:val="00B330A2"/>
    <w:rsid w:val="00B338BD"/>
    <w:rsid w:val="00B33CCF"/>
    <w:rsid w:val="00B4653B"/>
    <w:rsid w:val="00B519ED"/>
    <w:rsid w:val="00B56B54"/>
    <w:rsid w:val="00B64428"/>
    <w:rsid w:val="00B65E4F"/>
    <w:rsid w:val="00B778F0"/>
    <w:rsid w:val="00B8379A"/>
    <w:rsid w:val="00B84298"/>
    <w:rsid w:val="00B844E1"/>
    <w:rsid w:val="00B87D47"/>
    <w:rsid w:val="00B91651"/>
    <w:rsid w:val="00B934B3"/>
    <w:rsid w:val="00BA0033"/>
    <w:rsid w:val="00BA0A80"/>
    <w:rsid w:val="00BA4AD4"/>
    <w:rsid w:val="00BC044B"/>
    <w:rsid w:val="00BC7211"/>
    <w:rsid w:val="00BD0FB2"/>
    <w:rsid w:val="00BD77DF"/>
    <w:rsid w:val="00BE18ED"/>
    <w:rsid w:val="00BE5657"/>
    <w:rsid w:val="00C10424"/>
    <w:rsid w:val="00C1615F"/>
    <w:rsid w:val="00C30399"/>
    <w:rsid w:val="00C4749A"/>
    <w:rsid w:val="00C60A2E"/>
    <w:rsid w:val="00C7708C"/>
    <w:rsid w:val="00C82029"/>
    <w:rsid w:val="00C85BE1"/>
    <w:rsid w:val="00C87AEC"/>
    <w:rsid w:val="00C96793"/>
    <w:rsid w:val="00C9721A"/>
    <w:rsid w:val="00CA1DB5"/>
    <w:rsid w:val="00CA272D"/>
    <w:rsid w:val="00CA5DC4"/>
    <w:rsid w:val="00CA6C14"/>
    <w:rsid w:val="00CB3300"/>
    <w:rsid w:val="00CB4509"/>
    <w:rsid w:val="00CB6ED8"/>
    <w:rsid w:val="00CD35CA"/>
    <w:rsid w:val="00CD63EB"/>
    <w:rsid w:val="00CE2139"/>
    <w:rsid w:val="00D029F3"/>
    <w:rsid w:val="00D23CD4"/>
    <w:rsid w:val="00D2697E"/>
    <w:rsid w:val="00D4710D"/>
    <w:rsid w:val="00D526DD"/>
    <w:rsid w:val="00D56C92"/>
    <w:rsid w:val="00D61206"/>
    <w:rsid w:val="00D7441A"/>
    <w:rsid w:val="00D76E14"/>
    <w:rsid w:val="00D805B1"/>
    <w:rsid w:val="00D87DD1"/>
    <w:rsid w:val="00D9046D"/>
    <w:rsid w:val="00D9534C"/>
    <w:rsid w:val="00DA0F34"/>
    <w:rsid w:val="00DB004E"/>
    <w:rsid w:val="00DB3C03"/>
    <w:rsid w:val="00DB5DD1"/>
    <w:rsid w:val="00DC4933"/>
    <w:rsid w:val="00DD101C"/>
    <w:rsid w:val="00DD399F"/>
    <w:rsid w:val="00DD4025"/>
    <w:rsid w:val="00DE618D"/>
    <w:rsid w:val="00DF079F"/>
    <w:rsid w:val="00DF1370"/>
    <w:rsid w:val="00DF2F9A"/>
    <w:rsid w:val="00E02A96"/>
    <w:rsid w:val="00E10E5B"/>
    <w:rsid w:val="00E6437D"/>
    <w:rsid w:val="00E7253A"/>
    <w:rsid w:val="00E73BDE"/>
    <w:rsid w:val="00E90960"/>
    <w:rsid w:val="00E928C2"/>
    <w:rsid w:val="00E92B20"/>
    <w:rsid w:val="00EA04CD"/>
    <w:rsid w:val="00EA2C10"/>
    <w:rsid w:val="00EA3655"/>
    <w:rsid w:val="00EA4175"/>
    <w:rsid w:val="00EB07A1"/>
    <w:rsid w:val="00EB48BC"/>
    <w:rsid w:val="00EB6E36"/>
    <w:rsid w:val="00EB7F38"/>
    <w:rsid w:val="00EC1A88"/>
    <w:rsid w:val="00ED1899"/>
    <w:rsid w:val="00ED3986"/>
    <w:rsid w:val="00ED5248"/>
    <w:rsid w:val="00ED7FE6"/>
    <w:rsid w:val="00EE156E"/>
    <w:rsid w:val="00EE17DC"/>
    <w:rsid w:val="00EE71C5"/>
    <w:rsid w:val="00EF00AF"/>
    <w:rsid w:val="00EF38C7"/>
    <w:rsid w:val="00EF64CD"/>
    <w:rsid w:val="00F01F81"/>
    <w:rsid w:val="00F06305"/>
    <w:rsid w:val="00F067F2"/>
    <w:rsid w:val="00F20390"/>
    <w:rsid w:val="00F30A53"/>
    <w:rsid w:val="00F31FDD"/>
    <w:rsid w:val="00F35552"/>
    <w:rsid w:val="00F356EB"/>
    <w:rsid w:val="00F36A7D"/>
    <w:rsid w:val="00F40C11"/>
    <w:rsid w:val="00F51DDA"/>
    <w:rsid w:val="00F575DA"/>
    <w:rsid w:val="00F61A03"/>
    <w:rsid w:val="00F663E8"/>
    <w:rsid w:val="00F71BDF"/>
    <w:rsid w:val="00F811BA"/>
    <w:rsid w:val="00F85E50"/>
    <w:rsid w:val="00F90423"/>
    <w:rsid w:val="00F90F86"/>
    <w:rsid w:val="00F93043"/>
    <w:rsid w:val="00F9395F"/>
    <w:rsid w:val="00F954C7"/>
    <w:rsid w:val="00FB09B0"/>
    <w:rsid w:val="00FC0290"/>
    <w:rsid w:val="00FC50FC"/>
    <w:rsid w:val="00FC62A9"/>
    <w:rsid w:val="00FC7E3E"/>
    <w:rsid w:val="00FD127E"/>
    <w:rsid w:val="00FE3D5B"/>
    <w:rsid w:val="00FF0E46"/>
    <w:rsid w:val="00FF3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30A5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30A5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30A5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30A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8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Katy</cp:lastModifiedBy>
  <cp:revision>9</cp:revision>
  <dcterms:created xsi:type="dcterms:W3CDTF">2014-07-21T16:46:00Z</dcterms:created>
  <dcterms:modified xsi:type="dcterms:W3CDTF">2014-07-29T13:36:00Z</dcterms:modified>
</cp:coreProperties>
</file>